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815E09" w14:paraId="1674DBC8" w14:textId="77777777" w:rsidTr="00815E09">
        <w:tc>
          <w:tcPr>
            <w:tcW w:w="4045" w:type="dxa"/>
          </w:tcPr>
          <w:p w14:paraId="5877941A" w14:textId="1E5D7021" w:rsidR="00815E09" w:rsidRPr="003E17D2" w:rsidRDefault="00815E09" w:rsidP="00815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Lecturer Name </w:t>
            </w:r>
          </w:p>
        </w:tc>
        <w:tc>
          <w:tcPr>
            <w:tcW w:w="5305" w:type="dxa"/>
          </w:tcPr>
          <w:p w14:paraId="7E7981C8" w14:textId="2A0C0EA9" w:rsidR="00815E09" w:rsidRPr="003E17D2" w:rsidRDefault="00815E09" w:rsidP="00815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Allocated time (First week of every month)</w:t>
            </w:r>
          </w:p>
        </w:tc>
      </w:tr>
      <w:tr w:rsidR="00815E09" w14:paraId="02F6DCB3" w14:textId="77777777" w:rsidTr="00815E09">
        <w:tc>
          <w:tcPr>
            <w:tcW w:w="4045" w:type="dxa"/>
          </w:tcPr>
          <w:p w14:paraId="1C204088" w14:textId="1596F321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Ms. E.M. W. A Edirisooriya</w:t>
            </w:r>
          </w:p>
        </w:tc>
        <w:tc>
          <w:tcPr>
            <w:tcW w:w="5305" w:type="dxa"/>
          </w:tcPr>
          <w:p w14:paraId="1C584FB7" w14:textId="429C64E5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Monday 1.00pm - 3.00 </w:t>
            </w:r>
            <w:r w:rsidR="003E17D2"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E17D2" w:rsidRPr="003E1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815E09" w14:paraId="427E93C0" w14:textId="77777777" w:rsidTr="00815E09">
        <w:tc>
          <w:tcPr>
            <w:tcW w:w="4045" w:type="dxa"/>
          </w:tcPr>
          <w:p w14:paraId="537D81DD" w14:textId="4B395FBF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 w:rsidR="0016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U.W.G.Y.E. Jayawickram</w:t>
            </w:r>
            <w:bookmarkStart w:id="0" w:name="_GoBack"/>
            <w:bookmarkEnd w:id="0"/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05" w:type="dxa"/>
          </w:tcPr>
          <w:p w14:paraId="10EBD607" w14:textId="59FC6430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Monday 1.00pm - 2.00  </w:t>
            </w:r>
            <w:proofErr w:type="spellStart"/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E17D2" w:rsidRPr="003E1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815E09" w14:paraId="4BAB7480" w14:textId="77777777" w:rsidTr="00815E09">
        <w:tc>
          <w:tcPr>
            <w:tcW w:w="4045" w:type="dxa"/>
          </w:tcPr>
          <w:p w14:paraId="0CF6F1FD" w14:textId="581A781D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Ms. P.R.W.M.S.C. Weerakotuwa</w:t>
            </w:r>
          </w:p>
        </w:tc>
        <w:tc>
          <w:tcPr>
            <w:tcW w:w="5305" w:type="dxa"/>
          </w:tcPr>
          <w:p w14:paraId="78AE2417" w14:textId="3F0C67F1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Monday 1.00pm - 3.00  </w:t>
            </w:r>
            <w:proofErr w:type="spellStart"/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E17D2" w:rsidRPr="003E1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815E09" w14:paraId="2F38E74F" w14:textId="77777777" w:rsidTr="00815E09">
        <w:tc>
          <w:tcPr>
            <w:tcW w:w="4045" w:type="dxa"/>
          </w:tcPr>
          <w:p w14:paraId="0BA12CF1" w14:textId="06749A51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Ms. P.H.R.R.P.K Munasinghe</w:t>
            </w:r>
          </w:p>
        </w:tc>
        <w:tc>
          <w:tcPr>
            <w:tcW w:w="5305" w:type="dxa"/>
          </w:tcPr>
          <w:p w14:paraId="4145D63E" w14:textId="28E39D0B" w:rsidR="00815E09" w:rsidRPr="003E17D2" w:rsidRDefault="00815E09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Thursday 3.00 pm – </w:t>
            </w:r>
            <w:r w:rsidR="003E17D2"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4.00 </w:t>
            </w:r>
            <w:proofErr w:type="spellStart"/>
            <w:r w:rsidR="003E17D2" w:rsidRPr="003E17D2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</w:tr>
      <w:tr w:rsidR="00815E09" w14:paraId="399F391D" w14:textId="77777777" w:rsidTr="00815E09">
        <w:tc>
          <w:tcPr>
            <w:tcW w:w="4045" w:type="dxa"/>
          </w:tcPr>
          <w:p w14:paraId="0F87A0D2" w14:textId="3DB105D4" w:rsidR="00815E09" w:rsidRPr="003E17D2" w:rsidRDefault="003E17D2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Ms. R.</w:t>
            </w:r>
            <w:r w:rsidR="0016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Anushini Bartholomeusz</w:t>
            </w:r>
          </w:p>
        </w:tc>
        <w:tc>
          <w:tcPr>
            <w:tcW w:w="5305" w:type="dxa"/>
          </w:tcPr>
          <w:p w14:paraId="61314133" w14:textId="3DB020B5" w:rsidR="00815E09" w:rsidRPr="003E17D2" w:rsidRDefault="003E17D2" w:rsidP="0081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7D2">
              <w:rPr>
                <w:rFonts w:ascii="Times New Roman" w:hAnsi="Times New Roman" w:cs="Times New Roman"/>
                <w:sz w:val="24"/>
                <w:szCs w:val="24"/>
              </w:rPr>
              <w:t xml:space="preserve">Thursday 1.00 pm – 2.00 </w:t>
            </w:r>
            <w:proofErr w:type="spellStart"/>
            <w:r w:rsidRPr="003E17D2">
              <w:rPr>
                <w:rFonts w:ascii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</w:tr>
    </w:tbl>
    <w:p w14:paraId="15F224E1" w14:textId="5686D764" w:rsidR="00DC1D39" w:rsidRPr="00897A8A" w:rsidRDefault="00897A8A" w:rsidP="00897A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A8A">
        <w:rPr>
          <w:rFonts w:ascii="Times New Roman" w:hAnsi="Times New Roman" w:cs="Times New Roman"/>
          <w:b/>
          <w:bCs/>
          <w:sz w:val="28"/>
          <w:szCs w:val="28"/>
        </w:rPr>
        <w:t>Department of Human Resource Management, Faculty of Management</w:t>
      </w:r>
    </w:p>
    <w:p w14:paraId="1EACEAEB" w14:textId="5BA9DA1D" w:rsidR="003E17D2" w:rsidRPr="00897A8A" w:rsidRDefault="003E17D2" w:rsidP="00897A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A8A">
        <w:rPr>
          <w:rFonts w:ascii="Times New Roman" w:hAnsi="Times New Roman" w:cs="Times New Roman"/>
          <w:b/>
          <w:bCs/>
          <w:sz w:val="28"/>
          <w:szCs w:val="28"/>
        </w:rPr>
        <w:t>Allocation of individual lecture</w:t>
      </w:r>
      <w:r w:rsidR="00897A8A" w:rsidRPr="00897A8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897A8A">
        <w:rPr>
          <w:rFonts w:ascii="Times New Roman" w:hAnsi="Times New Roman" w:cs="Times New Roman"/>
          <w:b/>
          <w:bCs/>
          <w:sz w:val="28"/>
          <w:szCs w:val="28"/>
        </w:rPr>
        <w:t>’s time slots for academic mentoring</w:t>
      </w:r>
    </w:p>
    <w:sectPr w:rsidR="003E17D2" w:rsidRPr="00897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09"/>
    <w:rsid w:val="00161B96"/>
    <w:rsid w:val="003E17D2"/>
    <w:rsid w:val="00815E09"/>
    <w:rsid w:val="00897A8A"/>
    <w:rsid w:val="00D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B33A"/>
  <w15:chartTrackingRefBased/>
  <w15:docId w15:val="{FDEC2CD4-F137-43EC-9A52-2797D2AD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Kelaniya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 Hrm</dc:creator>
  <cp:keywords/>
  <dc:description/>
  <cp:lastModifiedBy>UOP-3</cp:lastModifiedBy>
  <cp:revision>3</cp:revision>
  <dcterms:created xsi:type="dcterms:W3CDTF">2022-09-29T23:31:00Z</dcterms:created>
  <dcterms:modified xsi:type="dcterms:W3CDTF">2022-09-29T23:32:00Z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32accf8d-527c-49b9-8058-2fa4d7a0ccbd</vt:lpwstr>
  </property>
</Properties>
</file>